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95" w:rsidRDefault="00655E95">
      <w:pPr>
        <w:rPr>
          <w:rFonts w:ascii="Times New Roman" w:hAnsi="Times New Roman" w:cs="Times New Roman"/>
          <w:sz w:val="32"/>
          <w:szCs w:val="32"/>
        </w:rPr>
      </w:pPr>
    </w:p>
    <w:p w:rsidR="001D7A9F" w:rsidRDefault="001D7A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Name_______________</w:t>
      </w:r>
    </w:p>
    <w:p w:rsidR="001D7A9F" w:rsidRDefault="001D7A9F">
      <w:pPr>
        <w:rPr>
          <w:rFonts w:ascii="Times New Roman" w:hAnsi="Times New Roman" w:cs="Times New Roman"/>
          <w:sz w:val="32"/>
          <w:szCs w:val="32"/>
        </w:rPr>
      </w:pPr>
    </w:p>
    <w:p w:rsidR="001D7A9F" w:rsidRDefault="001D7A9F" w:rsidP="001D7A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ACT Writing Test Notes</w:t>
      </w:r>
    </w:p>
    <w:p w:rsidR="008B030A" w:rsidRDefault="008B030A" w:rsidP="001D7A9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7.0-7.2</w:t>
      </w:r>
      <w:bookmarkStart w:id="0" w:name="_GoBack"/>
      <w:bookmarkEnd w:id="0"/>
    </w:p>
    <w:p w:rsidR="001D7A9F" w:rsidRDefault="001D7A9F" w:rsidP="001D7A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You have _____ minutes to write your essay on the ACT test. </w:t>
      </w:r>
    </w:p>
    <w:p w:rsidR="001D7A9F" w:rsidRDefault="001D7A9F" w:rsidP="001D7A9F">
      <w:pPr>
        <w:rPr>
          <w:rFonts w:ascii="Times New Roman" w:hAnsi="Times New Roman" w:cs="Times New Roman"/>
          <w:sz w:val="32"/>
          <w:szCs w:val="32"/>
        </w:rPr>
      </w:pPr>
    </w:p>
    <w:p w:rsidR="001D7A9F" w:rsidRDefault="001D7A9F" w:rsidP="001D7A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are the three key things to having a great essay?</w:t>
      </w:r>
    </w:p>
    <w:p w:rsidR="001D7A9F" w:rsidRDefault="001D7A9F" w:rsidP="001D7A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1D7A9F" w:rsidRDefault="001D7A9F" w:rsidP="001D7A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1D7A9F" w:rsidRDefault="001D7A9F" w:rsidP="001D7A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</w:t>
      </w:r>
    </w:p>
    <w:p w:rsidR="001D7A9F" w:rsidRDefault="001D7A9F" w:rsidP="001D7A9F">
      <w:pPr>
        <w:rPr>
          <w:rFonts w:ascii="Times New Roman" w:hAnsi="Times New Roman" w:cs="Times New Roman"/>
          <w:sz w:val="32"/>
          <w:szCs w:val="32"/>
        </w:rPr>
      </w:pPr>
    </w:p>
    <w:p w:rsidR="001D7A9F" w:rsidRDefault="001D7A9F" w:rsidP="001D7A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Know your customers:</w:t>
      </w:r>
    </w:p>
    <w:p w:rsidR="001D7A9F" w:rsidRDefault="001D7A9F" w:rsidP="001D7A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After you take the ACT how many raters will score your essay? ______</w:t>
      </w:r>
    </w:p>
    <w:p w:rsidR="001D7A9F" w:rsidRDefault="001D7A9F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7A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 essay-graders are your</w:t>
      </w:r>
      <w:r w:rsidRPr="001D7A9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  <w:r w:rsidRPr="001D7A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and you want to give them an essay that tastes just like what they’re expecting. How are</w:t>
      </w:r>
      <w:r w:rsidRPr="001D7A9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D7A9F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you</w:t>
      </w:r>
      <w:r w:rsidRPr="001D7A9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D7A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supposed to know what</w:t>
      </w:r>
      <w:r w:rsidRPr="001D7A9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D7A9F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they’re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D7A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expecting? You can learn exactly what ACT essay-raters expect by looking at the actual ACT essay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</w:t>
      </w:r>
      <w:r w:rsidRPr="001D7A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F43EA" w:rsidRDefault="002F43EA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43EA" w:rsidRDefault="002F43EA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43EA" w:rsidRDefault="002F43EA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43EA" w:rsidRDefault="002F43EA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43EA" w:rsidRDefault="002F43EA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43EA" w:rsidRDefault="002F43EA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43EA" w:rsidRDefault="002F43EA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43EA" w:rsidRDefault="002F43EA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A9F" w:rsidRPr="002F43EA" w:rsidRDefault="002F43EA" w:rsidP="001D7A9F">
      <w:pP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Tips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F43EA" w:rsidTr="002F43EA">
        <w:tc>
          <w:tcPr>
            <w:tcW w:w="4788" w:type="dxa"/>
          </w:tcPr>
          <w:p w:rsidR="002F43EA" w:rsidRDefault="002F43EA" w:rsidP="002F43E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Do</w:t>
            </w:r>
          </w:p>
        </w:tc>
        <w:tc>
          <w:tcPr>
            <w:tcW w:w="4788" w:type="dxa"/>
          </w:tcPr>
          <w:p w:rsidR="002F43EA" w:rsidRDefault="002F43EA" w:rsidP="002F43E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Don’t</w:t>
            </w:r>
          </w:p>
        </w:tc>
      </w:tr>
      <w:tr w:rsidR="002F43EA" w:rsidTr="002F43EA">
        <w:tc>
          <w:tcPr>
            <w:tcW w:w="4788" w:type="dxa"/>
          </w:tcPr>
          <w:p w:rsidR="002F43EA" w:rsidRDefault="002F43EA" w:rsidP="001D7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8" w:type="dxa"/>
          </w:tcPr>
          <w:p w:rsidR="002F43EA" w:rsidRDefault="002F43EA" w:rsidP="001D7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F43EA" w:rsidTr="002F43EA">
        <w:tc>
          <w:tcPr>
            <w:tcW w:w="4788" w:type="dxa"/>
          </w:tcPr>
          <w:p w:rsidR="002F43EA" w:rsidRDefault="002F43EA" w:rsidP="001D7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8" w:type="dxa"/>
          </w:tcPr>
          <w:p w:rsidR="002F43EA" w:rsidRDefault="002F43EA" w:rsidP="001D7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F43EA" w:rsidTr="002F43EA">
        <w:tc>
          <w:tcPr>
            <w:tcW w:w="4788" w:type="dxa"/>
          </w:tcPr>
          <w:p w:rsidR="002F43EA" w:rsidRDefault="002F43EA" w:rsidP="001D7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8" w:type="dxa"/>
          </w:tcPr>
          <w:p w:rsidR="002F43EA" w:rsidRDefault="002F43EA" w:rsidP="001D7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F43EA" w:rsidTr="002F43EA">
        <w:tc>
          <w:tcPr>
            <w:tcW w:w="4788" w:type="dxa"/>
          </w:tcPr>
          <w:p w:rsidR="002F43EA" w:rsidRDefault="002F43EA" w:rsidP="001D7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8" w:type="dxa"/>
          </w:tcPr>
          <w:p w:rsidR="002F43EA" w:rsidRDefault="002F43EA" w:rsidP="001D7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F43EA" w:rsidTr="002F43EA">
        <w:tc>
          <w:tcPr>
            <w:tcW w:w="4788" w:type="dxa"/>
          </w:tcPr>
          <w:p w:rsidR="002F43EA" w:rsidRDefault="002F43EA" w:rsidP="001D7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8" w:type="dxa"/>
          </w:tcPr>
          <w:p w:rsidR="002F43EA" w:rsidRDefault="002F43EA" w:rsidP="001D7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F43EA" w:rsidTr="002F43EA">
        <w:tc>
          <w:tcPr>
            <w:tcW w:w="4788" w:type="dxa"/>
          </w:tcPr>
          <w:p w:rsidR="002F43EA" w:rsidRDefault="002F43EA" w:rsidP="001D7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8" w:type="dxa"/>
          </w:tcPr>
          <w:p w:rsidR="002F43EA" w:rsidRDefault="002F43EA" w:rsidP="001D7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F43EA" w:rsidTr="002F43EA">
        <w:tc>
          <w:tcPr>
            <w:tcW w:w="4788" w:type="dxa"/>
          </w:tcPr>
          <w:p w:rsidR="002F43EA" w:rsidRDefault="002F43EA" w:rsidP="001D7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8" w:type="dxa"/>
          </w:tcPr>
          <w:p w:rsidR="002F43EA" w:rsidRDefault="002F43EA" w:rsidP="001D7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F43EA" w:rsidTr="002F43EA">
        <w:tc>
          <w:tcPr>
            <w:tcW w:w="4788" w:type="dxa"/>
          </w:tcPr>
          <w:p w:rsidR="002F43EA" w:rsidRDefault="002F43EA" w:rsidP="001D7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8" w:type="dxa"/>
          </w:tcPr>
          <w:p w:rsidR="002F43EA" w:rsidRDefault="002F43EA" w:rsidP="001D7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F43EA" w:rsidTr="002F43EA">
        <w:tc>
          <w:tcPr>
            <w:tcW w:w="4788" w:type="dxa"/>
          </w:tcPr>
          <w:p w:rsidR="002F43EA" w:rsidRDefault="002F43EA" w:rsidP="001D7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8" w:type="dxa"/>
          </w:tcPr>
          <w:p w:rsidR="002F43EA" w:rsidRDefault="002F43EA" w:rsidP="001D7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2F43EA" w:rsidTr="002F43EA">
        <w:tc>
          <w:tcPr>
            <w:tcW w:w="4788" w:type="dxa"/>
          </w:tcPr>
          <w:p w:rsidR="002F43EA" w:rsidRDefault="002F43EA" w:rsidP="001D7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88" w:type="dxa"/>
          </w:tcPr>
          <w:p w:rsidR="002F43EA" w:rsidRDefault="002F43EA" w:rsidP="001D7A9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1D7A9F" w:rsidRDefault="001D7A9F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43EA" w:rsidRDefault="002F43EA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What will the rater grade me on?  </w:t>
      </w:r>
    </w:p>
    <w:p w:rsidR="002F43EA" w:rsidRDefault="002F43EA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color w:val="333333"/>
          <w:sz w:val="21"/>
          <w:szCs w:val="21"/>
          <w:shd w:val="clear" w:color="auto" w:fill="FFFFFF"/>
        </w:rPr>
        <w:t>They address a student’s ability:</w:t>
      </w:r>
    </w:p>
    <w:p w:rsidR="002F43EA" w:rsidRPr="002F43EA" w:rsidRDefault="002F43EA" w:rsidP="002F43E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2F43EA">
        <w:rPr>
          <w:rFonts w:ascii="inherit" w:eastAsia="Times New Roman" w:hAnsi="inherit" w:cs="Times New Roman"/>
          <w:color w:val="333333"/>
          <w:sz w:val="28"/>
          <w:szCs w:val="28"/>
        </w:rPr>
        <w:t xml:space="preserve">To take and </w:t>
      </w:r>
      <w:r w:rsidRPr="00D85326">
        <w:rPr>
          <w:rFonts w:ascii="inherit" w:eastAsia="Times New Roman" w:hAnsi="inherit" w:cs="Times New Roman"/>
          <w:color w:val="333333"/>
          <w:sz w:val="28"/>
          <w:szCs w:val="28"/>
        </w:rPr>
        <w:t>__________</w:t>
      </w:r>
      <w:r w:rsidRPr="002F43EA">
        <w:rPr>
          <w:rFonts w:ascii="inherit" w:eastAsia="Times New Roman" w:hAnsi="inherit" w:cs="Times New Roman"/>
          <w:color w:val="333333"/>
          <w:sz w:val="28"/>
          <w:szCs w:val="28"/>
        </w:rPr>
        <w:t xml:space="preserve"> a perspective on an issue</w:t>
      </w:r>
    </w:p>
    <w:p w:rsidR="002F43EA" w:rsidRPr="002F43EA" w:rsidRDefault="002F43EA" w:rsidP="002F43E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2F43EA">
        <w:rPr>
          <w:rFonts w:ascii="inherit" w:eastAsia="Times New Roman" w:hAnsi="inherit" w:cs="Times New Roman"/>
          <w:color w:val="333333"/>
          <w:sz w:val="28"/>
          <w:szCs w:val="28"/>
        </w:rPr>
        <w:t xml:space="preserve">To maintain a </w:t>
      </w:r>
      <w:r w:rsidRPr="00D85326">
        <w:rPr>
          <w:rFonts w:ascii="inherit" w:eastAsia="Times New Roman" w:hAnsi="inherit" w:cs="Times New Roman"/>
          <w:color w:val="333333"/>
          <w:sz w:val="28"/>
          <w:szCs w:val="28"/>
        </w:rPr>
        <w:t>_______focus on the perspective ______________</w:t>
      </w:r>
      <w:r w:rsidRPr="002F43EA">
        <w:rPr>
          <w:rFonts w:ascii="inherit" w:eastAsia="Times New Roman" w:hAnsi="inherit" w:cs="Times New Roman"/>
          <w:color w:val="333333"/>
          <w:sz w:val="28"/>
          <w:szCs w:val="28"/>
        </w:rPr>
        <w:t xml:space="preserve"> the essay</w:t>
      </w:r>
    </w:p>
    <w:p w:rsidR="002F43EA" w:rsidRPr="002F43EA" w:rsidRDefault="002F43EA" w:rsidP="002F43E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2F43EA">
        <w:rPr>
          <w:rFonts w:ascii="inherit" w:eastAsia="Times New Roman" w:hAnsi="inherit" w:cs="Times New Roman"/>
          <w:color w:val="333333"/>
          <w:sz w:val="28"/>
          <w:szCs w:val="28"/>
        </w:rPr>
        <w:t xml:space="preserve">To </w:t>
      </w:r>
      <w:r w:rsidRPr="00D85326">
        <w:rPr>
          <w:rFonts w:ascii="inherit" w:eastAsia="Times New Roman" w:hAnsi="inherit" w:cs="Times New Roman"/>
          <w:color w:val="333333"/>
          <w:sz w:val="28"/>
          <w:szCs w:val="28"/>
        </w:rPr>
        <w:t>_________</w:t>
      </w:r>
      <w:r w:rsidRPr="002F43EA">
        <w:rPr>
          <w:rFonts w:ascii="inherit" w:eastAsia="Times New Roman" w:hAnsi="inherit" w:cs="Times New Roman"/>
          <w:color w:val="333333"/>
          <w:sz w:val="28"/>
          <w:szCs w:val="28"/>
        </w:rPr>
        <w:t xml:space="preserve"> a position by using </w:t>
      </w:r>
      <w:r w:rsidRPr="00D85326">
        <w:rPr>
          <w:rFonts w:ascii="inherit" w:eastAsia="Times New Roman" w:hAnsi="inherit" w:cs="Times New Roman"/>
          <w:color w:val="333333"/>
          <w:sz w:val="28"/>
          <w:szCs w:val="28"/>
        </w:rPr>
        <w:t>________________</w:t>
      </w:r>
      <w:r w:rsidRPr="002F43EA">
        <w:rPr>
          <w:rFonts w:ascii="inherit" w:eastAsia="Times New Roman" w:hAnsi="inherit" w:cs="Times New Roman"/>
          <w:color w:val="333333"/>
          <w:sz w:val="28"/>
          <w:szCs w:val="28"/>
        </w:rPr>
        <w:t xml:space="preserve"> and </w:t>
      </w:r>
      <w:r w:rsidRPr="00D85326">
        <w:rPr>
          <w:rFonts w:ascii="inherit" w:eastAsia="Times New Roman" w:hAnsi="inherit" w:cs="Times New Roman"/>
          <w:color w:val="333333"/>
          <w:sz w:val="28"/>
          <w:szCs w:val="28"/>
        </w:rPr>
        <w:t>____________________</w:t>
      </w:r>
    </w:p>
    <w:p w:rsidR="002F43EA" w:rsidRPr="002F43EA" w:rsidRDefault="002F43EA" w:rsidP="002F43E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2F43EA">
        <w:rPr>
          <w:rFonts w:ascii="inherit" w:eastAsia="Times New Roman" w:hAnsi="inherit" w:cs="Times New Roman"/>
          <w:color w:val="333333"/>
          <w:sz w:val="28"/>
          <w:szCs w:val="28"/>
        </w:rPr>
        <w:t xml:space="preserve">To </w:t>
      </w:r>
      <w:r w:rsidRPr="00D85326">
        <w:rPr>
          <w:rFonts w:ascii="inherit" w:eastAsia="Times New Roman" w:hAnsi="inherit" w:cs="Times New Roman"/>
          <w:color w:val="333333"/>
          <w:sz w:val="28"/>
          <w:szCs w:val="28"/>
        </w:rPr>
        <w:t>_________</w:t>
      </w:r>
      <w:r w:rsidRPr="002F43EA">
        <w:rPr>
          <w:rFonts w:ascii="inherit" w:eastAsia="Times New Roman" w:hAnsi="inherit" w:cs="Times New Roman"/>
          <w:color w:val="333333"/>
          <w:sz w:val="28"/>
          <w:szCs w:val="28"/>
        </w:rPr>
        <w:t xml:space="preserve"> ideas logically</w:t>
      </w:r>
    </w:p>
    <w:p w:rsidR="002F43EA" w:rsidRPr="002F43EA" w:rsidRDefault="002F43EA" w:rsidP="002F43E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baseline"/>
        <w:rPr>
          <w:rFonts w:ascii="inherit" w:eastAsia="Times New Roman" w:hAnsi="inherit" w:cs="Times New Roman"/>
          <w:color w:val="333333"/>
          <w:sz w:val="28"/>
          <w:szCs w:val="28"/>
        </w:rPr>
      </w:pPr>
      <w:r w:rsidRPr="002F43EA">
        <w:rPr>
          <w:rFonts w:ascii="inherit" w:eastAsia="Times New Roman" w:hAnsi="inherit" w:cs="Times New Roman"/>
          <w:color w:val="333333"/>
          <w:sz w:val="28"/>
          <w:szCs w:val="28"/>
        </w:rPr>
        <w:t xml:space="preserve">To </w:t>
      </w:r>
      <w:r w:rsidRPr="00D85326">
        <w:rPr>
          <w:rFonts w:ascii="inherit" w:eastAsia="Times New Roman" w:hAnsi="inherit" w:cs="Times New Roman"/>
          <w:color w:val="333333"/>
          <w:sz w:val="28"/>
          <w:szCs w:val="28"/>
        </w:rPr>
        <w:t>___________</w:t>
      </w:r>
      <w:r w:rsidRPr="002F43EA">
        <w:rPr>
          <w:rFonts w:ascii="inherit" w:eastAsia="Times New Roman" w:hAnsi="inherit" w:cs="Times New Roman"/>
          <w:color w:val="333333"/>
          <w:sz w:val="28"/>
          <w:szCs w:val="28"/>
        </w:rPr>
        <w:t xml:space="preserve"> clearly in writing</w:t>
      </w:r>
    </w:p>
    <w:p w:rsidR="002F43EA" w:rsidRDefault="002F43EA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7D9C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7D9C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7D9C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7D9C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7D9C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7D9C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7D9C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7D9C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F43EA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Here’s how they separate the good from the bad:</w:t>
      </w:r>
    </w:p>
    <w:p w:rsidR="004C7D9C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Score 4-6: </w:t>
      </w:r>
    </w:p>
    <w:p w:rsidR="004C7D9C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</w:t>
      </w:r>
    </w:p>
    <w:p w:rsidR="004C7D9C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</w:t>
      </w:r>
    </w:p>
    <w:p w:rsidR="004C7D9C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</w:t>
      </w:r>
    </w:p>
    <w:p w:rsidR="004C7D9C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</w:t>
      </w:r>
    </w:p>
    <w:p w:rsidR="004C7D9C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</w:t>
      </w:r>
    </w:p>
    <w:p w:rsidR="002F43EA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Score 1-3:</w:t>
      </w:r>
    </w:p>
    <w:p w:rsidR="004C7D9C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7D9C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</w:t>
      </w:r>
    </w:p>
    <w:p w:rsidR="004C7D9C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</w:t>
      </w:r>
    </w:p>
    <w:p w:rsidR="004C7D9C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</w:t>
      </w:r>
    </w:p>
    <w:p w:rsidR="004C7D9C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</w:t>
      </w:r>
    </w:p>
    <w:p w:rsidR="004C7D9C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*</w:t>
      </w:r>
    </w:p>
    <w:p w:rsidR="004C7D9C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7D9C" w:rsidRPr="001D7A9F" w:rsidRDefault="004C7D9C" w:rsidP="001D7A9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We will spend the rest of this week showing you exactly how to give your “customers” what they want. </w:t>
      </w:r>
    </w:p>
    <w:p w:rsidR="001D7A9F" w:rsidRPr="001D7A9F" w:rsidRDefault="001D7A9F" w:rsidP="001D7A9F">
      <w:pPr>
        <w:rPr>
          <w:rFonts w:ascii="Times New Roman" w:hAnsi="Times New Roman" w:cs="Times New Roman"/>
          <w:sz w:val="32"/>
          <w:szCs w:val="32"/>
        </w:rPr>
      </w:pPr>
    </w:p>
    <w:sectPr w:rsidR="001D7A9F" w:rsidRPr="001D7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0FDA"/>
    <w:multiLevelType w:val="hybridMultilevel"/>
    <w:tmpl w:val="B4F4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766F"/>
    <w:multiLevelType w:val="multilevel"/>
    <w:tmpl w:val="8E2C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9F"/>
    <w:rsid w:val="001D7A9F"/>
    <w:rsid w:val="002F43EA"/>
    <w:rsid w:val="004C7D9C"/>
    <w:rsid w:val="00655E95"/>
    <w:rsid w:val="008B030A"/>
    <w:rsid w:val="00D8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7A9F"/>
  </w:style>
  <w:style w:type="table" w:styleId="TableGrid">
    <w:name w:val="Table Grid"/>
    <w:basedOn w:val="TableNormal"/>
    <w:uiPriority w:val="59"/>
    <w:rsid w:val="002F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A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7A9F"/>
  </w:style>
  <w:style w:type="table" w:styleId="TableGrid">
    <w:name w:val="Table Grid"/>
    <w:basedOn w:val="TableNormal"/>
    <w:uiPriority w:val="59"/>
    <w:rsid w:val="002F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Malden R-I School District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Johnson</dc:creator>
  <cp:lastModifiedBy>Nikki Johnson</cp:lastModifiedBy>
  <cp:revision>1</cp:revision>
  <cp:lastPrinted>2014-09-29T15:34:00Z</cp:lastPrinted>
  <dcterms:created xsi:type="dcterms:W3CDTF">2014-09-29T14:59:00Z</dcterms:created>
  <dcterms:modified xsi:type="dcterms:W3CDTF">2014-09-29T16:34:00Z</dcterms:modified>
</cp:coreProperties>
</file>